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4F571" w14:textId="77777777" w:rsidR="00773530" w:rsidRDefault="00773530" w:rsidP="00E62DF6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E83672D" w14:textId="78CE5EBA" w:rsidR="00AE0172" w:rsidRPr="00E62DF6" w:rsidRDefault="00E62DF6" w:rsidP="00E62DF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E62DF6">
        <w:rPr>
          <w:rFonts w:ascii="Times New Roman" w:hAnsi="Times New Roman" w:cs="Times New Roman"/>
        </w:rPr>
        <w:t>Penilaian Pelaksanaan Pkl dari Tempat PKL</w:t>
      </w:r>
    </w:p>
    <w:p w14:paraId="0AE67C47" w14:textId="77777777" w:rsidR="00E62DF6" w:rsidRPr="00E62DF6" w:rsidRDefault="00E62DF6" w:rsidP="00E62DF6">
      <w:pPr>
        <w:spacing w:after="0" w:line="360" w:lineRule="auto"/>
        <w:rPr>
          <w:rFonts w:ascii="Times New Roman" w:hAnsi="Times New Roman" w:cs="Times New Roman"/>
        </w:rPr>
      </w:pPr>
    </w:p>
    <w:p w14:paraId="2597A465" w14:textId="7ED51F53" w:rsidR="00E62DF6" w:rsidRPr="00E62DF6" w:rsidRDefault="00E62DF6" w:rsidP="00E62DF6">
      <w:pPr>
        <w:spacing w:after="0" w:line="360" w:lineRule="auto"/>
        <w:rPr>
          <w:rFonts w:ascii="Times New Roman" w:hAnsi="Times New Roman" w:cs="Times New Roman"/>
        </w:rPr>
      </w:pPr>
      <w:r w:rsidRPr="00E62DF6">
        <w:rPr>
          <w:rFonts w:ascii="Times New Roman" w:hAnsi="Times New Roman" w:cs="Times New Roman"/>
        </w:rPr>
        <w:t>Dengan ini kami selaku Pembimbing Praktik Kerja Lapang (PKL) dari mahasiswa berikut ini:</w:t>
      </w:r>
    </w:p>
    <w:p w14:paraId="148A03EB" w14:textId="7EAE57E0" w:rsidR="00E62DF6" w:rsidRPr="00E62DF6" w:rsidRDefault="00E62DF6" w:rsidP="00E62DF6">
      <w:pPr>
        <w:spacing w:after="0" w:line="276" w:lineRule="auto"/>
        <w:ind w:left="720" w:firstLine="720"/>
        <w:rPr>
          <w:rFonts w:ascii="Times New Roman" w:hAnsi="Times New Roman" w:cs="Times New Roman"/>
          <w:u w:val="single"/>
        </w:rPr>
      </w:pPr>
      <w:r w:rsidRPr="00E62DF6">
        <w:rPr>
          <w:rFonts w:ascii="Times New Roman" w:hAnsi="Times New Roman" w:cs="Times New Roman"/>
        </w:rPr>
        <w:t>Nama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5EEB5E0" w14:textId="016E30B4" w:rsidR="00E62DF6" w:rsidRDefault="00E62DF6" w:rsidP="00E62DF6">
      <w:pPr>
        <w:spacing w:after="0" w:line="276" w:lineRule="auto"/>
        <w:ind w:left="720" w:firstLine="720"/>
        <w:rPr>
          <w:rFonts w:ascii="Times New Roman" w:hAnsi="Times New Roman" w:cs="Times New Roman"/>
          <w:u w:val="single"/>
        </w:rPr>
      </w:pPr>
      <w:r w:rsidRPr="00E62DF6">
        <w:rPr>
          <w:rFonts w:ascii="Times New Roman" w:hAnsi="Times New Roman" w:cs="Times New Roman"/>
        </w:rPr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ABA0A38" w14:textId="77777777" w:rsidR="00E62DF6" w:rsidRDefault="00E62DF6" w:rsidP="00E62DF6">
      <w:pPr>
        <w:spacing w:after="0" w:line="276" w:lineRule="auto"/>
        <w:ind w:firstLine="720"/>
        <w:rPr>
          <w:rFonts w:ascii="Times New Roman" w:hAnsi="Times New Roman" w:cs="Times New Roman"/>
          <w:u w:val="single"/>
        </w:rPr>
      </w:pPr>
    </w:p>
    <w:p w14:paraId="2BC341BC" w14:textId="4F049AAA" w:rsidR="00E62DF6" w:rsidRDefault="00E62DF6" w:rsidP="007752CC">
      <w:pPr>
        <w:spacing w:after="0" w:line="276" w:lineRule="auto"/>
        <w:rPr>
          <w:rFonts w:ascii="Times New Roman" w:hAnsi="Times New Roman" w:cs="Times New Roman"/>
        </w:rPr>
      </w:pPr>
      <w:r w:rsidRPr="00E62DF6">
        <w:rPr>
          <w:rFonts w:ascii="Times New Roman" w:hAnsi="Times New Roman" w:cs="Times New Roman"/>
        </w:rPr>
        <w:t>Menyampaikan bahwa mahasiswa tersebut telah menyelesaikan PKL di:</w:t>
      </w:r>
    </w:p>
    <w:p w14:paraId="23D150CF" w14:textId="109BA4E9" w:rsidR="00E62DF6" w:rsidRPr="00E62DF6" w:rsidRDefault="00E62DF6" w:rsidP="007752CC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Nama Instansi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5B002BC" w14:textId="487E43C6" w:rsidR="00E62DF6" w:rsidRDefault="00E62DF6" w:rsidP="007752CC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Judul PKL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684353" w14:textId="257144D5" w:rsidR="007752CC" w:rsidRDefault="007752CC" w:rsidP="007752CC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2EEC0FD" w14:textId="77777777" w:rsidR="007752CC" w:rsidRDefault="007752CC" w:rsidP="007752CC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1158FBC" w14:textId="25037EAE" w:rsidR="007752CC" w:rsidRDefault="007752CC" w:rsidP="007752CC">
      <w:pPr>
        <w:spacing w:after="0" w:line="276" w:lineRule="auto"/>
        <w:rPr>
          <w:rFonts w:ascii="Times New Roman" w:hAnsi="Times New Roman" w:cs="Times New Roman"/>
        </w:rPr>
      </w:pPr>
      <w:r w:rsidRPr="007752CC">
        <w:rPr>
          <w:rFonts w:ascii="Times New Roman" w:hAnsi="Times New Roman" w:cs="Times New Roman"/>
        </w:rPr>
        <w:t>Dengan penilaian sebagai berikut: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6"/>
        <w:gridCol w:w="6589"/>
        <w:gridCol w:w="830"/>
        <w:gridCol w:w="1092"/>
      </w:tblGrid>
      <w:tr w:rsidR="007752CC" w14:paraId="62664032" w14:textId="77777777" w:rsidTr="00773530">
        <w:trPr>
          <w:trHeight w:val="575"/>
        </w:trPr>
        <w:tc>
          <w:tcPr>
            <w:tcW w:w="562" w:type="dxa"/>
            <w:tcBorders>
              <w:bottom w:val="single" w:sz="12" w:space="0" w:color="auto"/>
            </w:tcBorders>
            <w:vAlign w:val="center"/>
          </w:tcPr>
          <w:p w14:paraId="710BEBC7" w14:textId="052C025A" w:rsidR="007752CC" w:rsidRPr="007752CC" w:rsidRDefault="007752CC" w:rsidP="007752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7088" w:type="dxa"/>
            <w:tcBorders>
              <w:bottom w:val="single" w:sz="12" w:space="0" w:color="auto"/>
            </w:tcBorders>
            <w:vAlign w:val="center"/>
          </w:tcPr>
          <w:p w14:paraId="716135B0" w14:textId="64CDF3C3" w:rsidR="007752CC" w:rsidRPr="007752CC" w:rsidRDefault="007752CC" w:rsidP="007752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Komponen Penilaian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14:paraId="39559FA4" w14:textId="1F3F5E08" w:rsidR="007752CC" w:rsidRPr="007752CC" w:rsidRDefault="007752CC" w:rsidP="007752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Bobot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DA366A" w14:textId="434F5AC6" w:rsidR="007752CC" w:rsidRPr="007752CC" w:rsidRDefault="007752CC" w:rsidP="007752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Nilai (50-100)</w:t>
            </w:r>
          </w:p>
        </w:tc>
      </w:tr>
      <w:tr w:rsidR="007752CC" w14:paraId="6E8E9EEB" w14:textId="77777777" w:rsidTr="00AA6916">
        <w:tc>
          <w:tcPr>
            <w:tcW w:w="562" w:type="dxa"/>
            <w:tcBorders>
              <w:top w:val="single" w:sz="12" w:space="0" w:color="auto"/>
            </w:tcBorders>
          </w:tcPr>
          <w:p w14:paraId="07B9A724" w14:textId="0C371120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12" w:space="0" w:color="auto"/>
            </w:tcBorders>
          </w:tcPr>
          <w:p w14:paraId="541A42A9" w14:textId="4F8C1158" w:rsidR="007752CC" w:rsidRPr="007752CC" w:rsidRDefault="007752CC" w:rsidP="007752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Deliverables</w:t>
            </w:r>
          </w:p>
          <w:p w14:paraId="784DD5E8" w14:textId="0E7C3F10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52CC">
              <w:rPr>
                <w:rFonts w:ascii="Times New Roman" w:hAnsi="Times New Roman" w:cs="Times New Roman"/>
              </w:rPr>
              <w:t>Hasil (akhir maupun antara) sesuai dengan harapan</w:t>
            </w:r>
          </w:p>
        </w:tc>
        <w:tc>
          <w:tcPr>
            <w:tcW w:w="283" w:type="dxa"/>
            <w:tcBorders>
              <w:top w:val="single" w:sz="12" w:space="0" w:color="auto"/>
            </w:tcBorders>
            <w:vAlign w:val="center"/>
          </w:tcPr>
          <w:p w14:paraId="5D143092" w14:textId="2B7B22E3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A9844A7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52CC" w14:paraId="1FDFF772" w14:textId="77777777" w:rsidTr="00AA6916">
        <w:tc>
          <w:tcPr>
            <w:tcW w:w="562" w:type="dxa"/>
          </w:tcPr>
          <w:p w14:paraId="70739EEB" w14:textId="4ABC92D2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8" w:type="dxa"/>
          </w:tcPr>
          <w:p w14:paraId="2100F19F" w14:textId="4E1AB950" w:rsidR="007752CC" w:rsidRPr="007752CC" w:rsidRDefault="007752CC" w:rsidP="007752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Ketepatan Waktu</w:t>
            </w:r>
          </w:p>
          <w:p w14:paraId="1EA49FD3" w14:textId="0D74891B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52CC">
              <w:rPr>
                <w:rFonts w:ascii="Times New Roman" w:hAnsi="Times New Roman" w:cs="Times New Roman"/>
              </w:rPr>
              <w:t>Pelaksanaan pekerjaan yang diberikan sesuai dengan batas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2CC">
              <w:rPr>
                <w:rFonts w:ascii="Times New Roman" w:hAnsi="Times New Roman" w:cs="Times New Roman"/>
              </w:rPr>
              <w:t>waktu yang diberikan</w:t>
            </w:r>
          </w:p>
        </w:tc>
        <w:tc>
          <w:tcPr>
            <w:tcW w:w="283" w:type="dxa"/>
            <w:vAlign w:val="center"/>
          </w:tcPr>
          <w:p w14:paraId="2C941E45" w14:textId="2050F65E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</w:tcPr>
          <w:p w14:paraId="495A14E2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52CC" w14:paraId="41D9EA9F" w14:textId="77777777" w:rsidTr="00AA6916">
        <w:tc>
          <w:tcPr>
            <w:tcW w:w="562" w:type="dxa"/>
          </w:tcPr>
          <w:p w14:paraId="6E24A5FB" w14:textId="3F595D1A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8" w:type="dxa"/>
          </w:tcPr>
          <w:p w14:paraId="72F0EC86" w14:textId="0F3FEF0F" w:rsidR="007752CC" w:rsidRPr="007752CC" w:rsidRDefault="007752CC" w:rsidP="007752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Kehadiran</w:t>
            </w:r>
          </w:p>
          <w:p w14:paraId="0F0078A9" w14:textId="24BA0C13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52CC">
              <w:rPr>
                <w:rFonts w:ascii="Times New Roman" w:hAnsi="Times New Roman" w:cs="Times New Roman"/>
              </w:rPr>
              <w:t>Sesuai dengan kondisi atau requirement yang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2CC">
              <w:rPr>
                <w:rFonts w:ascii="Times New Roman" w:hAnsi="Times New Roman" w:cs="Times New Roman"/>
              </w:rPr>
              <w:t>diberikan oleh instansi pada awal PKL termasuk ketepatan waktu atau keluar</w:t>
            </w:r>
          </w:p>
        </w:tc>
        <w:tc>
          <w:tcPr>
            <w:tcW w:w="283" w:type="dxa"/>
            <w:vAlign w:val="center"/>
          </w:tcPr>
          <w:p w14:paraId="2021A338" w14:textId="550F8BB8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134" w:type="dxa"/>
          </w:tcPr>
          <w:p w14:paraId="457F5B2F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52CC" w14:paraId="04C6343E" w14:textId="77777777" w:rsidTr="00AA6916">
        <w:tc>
          <w:tcPr>
            <w:tcW w:w="562" w:type="dxa"/>
          </w:tcPr>
          <w:p w14:paraId="600AB9B7" w14:textId="62558DFA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8" w:type="dxa"/>
          </w:tcPr>
          <w:p w14:paraId="30876CF3" w14:textId="7313A81B" w:rsidR="007752CC" w:rsidRPr="007752CC" w:rsidRDefault="007752CC" w:rsidP="007752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Attitude</w:t>
            </w:r>
          </w:p>
          <w:p w14:paraId="16838729" w14:textId="566B727A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52CC">
              <w:rPr>
                <w:rFonts w:ascii="Times New Roman" w:hAnsi="Times New Roman" w:cs="Times New Roman"/>
              </w:rPr>
              <w:t>Sikap, kerapian, kesopanan</w:t>
            </w:r>
          </w:p>
        </w:tc>
        <w:tc>
          <w:tcPr>
            <w:tcW w:w="283" w:type="dxa"/>
            <w:vAlign w:val="center"/>
          </w:tcPr>
          <w:p w14:paraId="4EE4F607" w14:textId="20525A3F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</w:tcPr>
          <w:p w14:paraId="40BF44FB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52CC" w14:paraId="5DA0570D" w14:textId="77777777" w:rsidTr="00AA6916">
        <w:tc>
          <w:tcPr>
            <w:tcW w:w="562" w:type="dxa"/>
          </w:tcPr>
          <w:p w14:paraId="42CEE6F2" w14:textId="0734A05E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8" w:type="dxa"/>
          </w:tcPr>
          <w:p w14:paraId="1E888B12" w14:textId="37FC20D7" w:rsidR="007752CC" w:rsidRPr="007752CC" w:rsidRDefault="007752CC" w:rsidP="007752CC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52CC">
              <w:rPr>
                <w:rFonts w:ascii="Times New Roman" w:hAnsi="Times New Roman" w:cs="Times New Roman"/>
                <w:b/>
                <w:bCs/>
              </w:rPr>
              <w:t>Team Work</w:t>
            </w:r>
          </w:p>
          <w:p w14:paraId="167EA324" w14:textId="774BF4D2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52CC">
              <w:rPr>
                <w:rFonts w:ascii="Times New Roman" w:hAnsi="Times New Roman" w:cs="Times New Roman"/>
              </w:rPr>
              <w:t>Kerjasama dengan personel lain di instansi/perusahaan yang bersangkutan mampu bekerja tim dan berkomunikasi dengan</w:t>
            </w:r>
          </w:p>
        </w:tc>
        <w:tc>
          <w:tcPr>
            <w:tcW w:w="283" w:type="dxa"/>
            <w:vAlign w:val="center"/>
          </w:tcPr>
          <w:p w14:paraId="13454BA9" w14:textId="7D155F96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134" w:type="dxa"/>
          </w:tcPr>
          <w:p w14:paraId="647452FB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752CC" w14:paraId="0DAA1F7B" w14:textId="77777777" w:rsidTr="00AA6916">
        <w:tc>
          <w:tcPr>
            <w:tcW w:w="562" w:type="dxa"/>
          </w:tcPr>
          <w:p w14:paraId="63A37B6F" w14:textId="08F8E2E2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8" w:type="dxa"/>
          </w:tcPr>
          <w:p w14:paraId="6FAB5365" w14:textId="3878255A" w:rsidR="00773530" w:rsidRPr="00773530" w:rsidRDefault="00773530" w:rsidP="0077353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73530">
              <w:rPr>
                <w:rFonts w:ascii="Times New Roman" w:hAnsi="Times New Roman" w:cs="Times New Roman"/>
                <w:b/>
                <w:bCs/>
              </w:rPr>
              <w:t>Inisiatif</w:t>
            </w:r>
          </w:p>
          <w:p w14:paraId="11C34D2F" w14:textId="1AAB4B65" w:rsidR="007752CC" w:rsidRDefault="00773530" w:rsidP="007735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3530">
              <w:rPr>
                <w:rFonts w:ascii="Times New Roman" w:hAnsi="Times New Roman" w:cs="Times New Roman"/>
              </w:rPr>
              <w:t>Pemahaman terhadap materi atau masalah</w:t>
            </w:r>
          </w:p>
        </w:tc>
        <w:tc>
          <w:tcPr>
            <w:tcW w:w="283" w:type="dxa"/>
            <w:vAlign w:val="center"/>
          </w:tcPr>
          <w:p w14:paraId="0C74C138" w14:textId="25FEC008" w:rsidR="007752CC" w:rsidRDefault="00AA6916" w:rsidP="007752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</w:tcPr>
          <w:p w14:paraId="76253D35" w14:textId="77777777" w:rsidR="007752CC" w:rsidRDefault="007752CC" w:rsidP="007752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FDAE84E" w14:textId="1518F239" w:rsidR="007752CC" w:rsidRDefault="0062045C" w:rsidP="00006743">
      <w:pPr>
        <w:spacing w:after="0" w:line="276" w:lineRule="auto"/>
        <w:rPr>
          <w:rFonts w:ascii="Times New Roman" w:hAnsi="Times New Roman" w:cs="Times New Roman"/>
        </w:rPr>
      </w:pPr>
      <w:r w:rsidRPr="00006743">
        <w:rPr>
          <w:rFonts w:ascii="Times New Roman" w:hAnsi="Times New Roman" w:cs="Times New Roman"/>
          <w:b/>
          <w:bCs/>
        </w:rPr>
        <w:t>Catatan</w:t>
      </w:r>
      <w:r w:rsidRPr="0062045C">
        <w:rPr>
          <w:rFonts w:ascii="Times New Roman" w:hAnsi="Times New Roman" w:cs="Times New Roman"/>
        </w:rPr>
        <w:t>: Pemberian nilai di bawah angka 60 berarti mahasiswa yang bersangkutan dinyatakan</w:t>
      </w:r>
      <w:r w:rsidR="00006743">
        <w:rPr>
          <w:rFonts w:ascii="Times New Roman" w:hAnsi="Times New Roman" w:cs="Times New Roman"/>
        </w:rPr>
        <w:t xml:space="preserve"> </w:t>
      </w:r>
      <w:r w:rsidRPr="0062045C">
        <w:rPr>
          <w:rFonts w:ascii="Times New Roman" w:hAnsi="Times New Roman" w:cs="Times New Roman"/>
        </w:rPr>
        <w:t>tidak lulus</w:t>
      </w:r>
      <w:r w:rsidR="00006743">
        <w:rPr>
          <w:rFonts w:ascii="Times New Roman" w:hAnsi="Times New Roman" w:cs="Times New Roman"/>
        </w:rPr>
        <w:t xml:space="preserve"> </w:t>
      </w:r>
      <w:r w:rsidRPr="0062045C">
        <w:rPr>
          <w:rFonts w:ascii="Times New Roman" w:hAnsi="Times New Roman" w:cs="Times New Roman"/>
        </w:rPr>
        <w:t>dari mata kuliah praktik kerja lapang (PKL).</w:t>
      </w:r>
    </w:p>
    <w:p w14:paraId="00816741" w14:textId="77777777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</w:p>
    <w:p w14:paraId="0D1861C0" w14:textId="55861A20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  <w:r w:rsidRPr="0062045C">
        <w:rPr>
          <w:rFonts w:ascii="Times New Roman" w:hAnsi="Times New Roman" w:cs="Times New Roman"/>
        </w:rPr>
        <w:t>Demikian kami sampaikan, semoga dapat dipergunakan sebagaimana mestinya. Terima kasih.</w:t>
      </w:r>
    </w:p>
    <w:p w14:paraId="435A14D2" w14:textId="77777777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</w:p>
    <w:p w14:paraId="56F54DB6" w14:textId="517EE3EB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7CC3452" w14:textId="142FAE3E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Menyetujui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Pembimbing Lapangan</w:t>
      </w:r>
    </w:p>
    <w:p w14:paraId="16AEDE23" w14:textId="158921C0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Pemimpin Tempat PKL</w:t>
      </w:r>
    </w:p>
    <w:p w14:paraId="685D8722" w14:textId="77777777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</w:p>
    <w:p w14:paraId="55C0E2E1" w14:textId="77777777" w:rsidR="0062045C" w:rsidRDefault="0062045C" w:rsidP="007752CC">
      <w:pPr>
        <w:spacing w:after="0" w:line="276" w:lineRule="auto"/>
        <w:rPr>
          <w:rFonts w:ascii="Times New Roman" w:hAnsi="Times New Roman" w:cs="Times New Roman"/>
        </w:rPr>
      </w:pPr>
    </w:p>
    <w:p w14:paraId="407FC02D" w14:textId="4BECE952" w:rsidR="0062045C" w:rsidRDefault="0062045C" w:rsidP="007752CC">
      <w:pPr>
        <w:spacing w:after="0" w:line="27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A69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C04A8B4" w14:textId="43C14DDE" w:rsidR="00AA6916" w:rsidRPr="00AA6916" w:rsidRDefault="00AA6916" w:rsidP="007752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Tanda tangan dan stempel</w:t>
      </w:r>
    </w:p>
    <w:sectPr w:rsidR="00AA6916" w:rsidRPr="00AA6916" w:rsidSect="00773530">
      <w:pgSz w:w="11906" w:h="16838" w:code="9"/>
      <w:pgMar w:top="1440" w:right="1440" w:bottom="1440" w:left="1440" w:header="0" w:footer="9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F6"/>
    <w:rsid w:val="00006743"/>
    <w:rsid w:val="000601E4"/>
    <w:rsid w:val="0062045C"/>
    <w:rsid w:val="00773530"/>
    <w:rsid w:val="007752CC"/>
    <w:rsid w:val="007C7B31"/>
    <w:rsid w:val="00A66069"/>
    <w:rsid w:val="00AA6916"/>
    <w:rsid w:val="00AE0172"/>
    <w:rsid w:val="00BD6901"/>
    <w:rsid w:val="00E114D1"/>
    <w:rsid w:val="00E6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64A1"/>
  <w15:chartTrackingRefBased/>
  <w15:docId w15:val="{3B02F741-22B0-4820-AA9E-6AFB7A7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D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2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D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D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2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D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D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DF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75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C0DE-A1AE-4047-A22A-B1CF7D9B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 Asus</dc:creator>
  <cp:keywords/>
  <dc:description/>
  <cp:lastModifiedBy>Klik Asus</cp:lastModifiedBy>
  <cp:revision>2</cp:revision>
  <dcterms:created xsi:type="dcterms:W3CDTF">2025-05-02T13:49:00Z</dcterms:created>
  <dcterms:modified xsi:type="dcterms:W3CDTF">2025-05-02T14:34:00Z</dcterms:modified>
</cp:coreProperties>
</file>